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7DAB2" w14:textId="77777777" w:rsidR="0085082E" w:rsidRPr="0085082E" w:rsidRDefault="0085082E">
      <w:pPr>
        <w:rPr>
          <w:rFonts w:ascii="仿宋_GB2312" w:eastAsia="仿宋_GB2312"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29"/>
        <w:gridCol w:w="5533"/>
      </w:tblGrid>
      <w:tr w:rsidR="0085082E" w:rsidRPr="0085082E" w14:paraId="7D0B141A" w14:textId="77777777" w:rsidTr="00DF3374">
        <w:trPr>
          <w:trHeight w:val="408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FA574" w14:textId="41A4D06A" w:rsidR="0085082E" w:rsidRPr="0085082E" w:rsidRDefault="0085082E" w:rsidP="008508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508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国家励志奖学金拟推荐名单</w:t>
            </w:r>
          </w:p>
        </w:tc>
      </w:tr>
      <w:tr w:rsidR="0085082E" w:rsidRPr="0085082E" w14:paraId="1E6289E5" w14:textId="77777777" w:rsidTr="00DF3374">
        <w:trPr>
          <w:trHeight w:val="27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15CB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D96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55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0EE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班级</w:t>
            </w:r>
          </w:p>
        </w:tc>
      </w:tr>
      <w:tr w:rsidR="0085082E" w:rsidRPr="0085082E" w14:paraId="65F851B5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0C8D8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735D83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唐万山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77B4965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动车组检修技术22T2</w:t>
            </w:r>
          </w:p>
        </w:tc>
      </w:tr>
      <w:tr w:rsidR="0085082E" w:rsidRPr="0085082E" w14:paraId="79EC767B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37F5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E183C3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廖勇军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2CAD22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动车组检修技术22T2</w:t>
            </w:r>
          </w:p>
        </w:tc>
      </w:tr>
      <w:tr w:rsidR="0085082E" w:rsidRPr="0085082E" w14:paraId="11DA8EBB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A50DB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84CCB4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伍科霖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51F6E63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动车组检修技术22T2</w:t>
            </w:r>
          </w:p>
        </w:tc>
      </w:tr>
      <w:tr w:rsidR="0085082E" w:rsidRPr="0085082E" w14:paraId="23C8703B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A24958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4E46B4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卯升阳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9F4EA2C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动车组检修技术22T2</w:t>
            </w:r>
          </w:p>
        </w:tc>
      </w:tr>
      <w:tr w:rsidR="0085082E" w:rsidRPr="0085082E" w14:paraId="6B4C613F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63D88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7F369C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刘何周月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02E4CF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动车组检修技术22T2</w:t>
            </w:r>
          </w:p>
        </w:tc>
      </w:tr>
      <w:tr w:rsidR="0085082E" w:rsidRPr="0085082E" w14:paraId="2D55417B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3B97D5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53CC09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周杭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6B51E3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动车组检修技术22T1</w:t>
            </w:r>
          </w:p>
        </w:tc>
      </w:tr>
      <w:tr w:rsidR="0085082E" w:rsidRPr="0085082E" w14:paraId="096EB35A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BDDE2E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101640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杨柯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D6727C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铁道机车运用与维护22T2</w:t>
            </w:r>
          </w:p>
        </w:tc>
      </w:tr>
      <w:tr w:rsidR="0085082E" w:rsidRPr="0085082E" w14:paraId="425828EF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328E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3A63D3B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陈瑞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1B87C33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铁道机车运用与维护22T3</w:t>
            </w:r>
          </w:p>
        </w:tc>
      </w:tr>
      <w:tr w:rsidR="0085082E" w:rsidRPr="0085082E" w14:paraId="24F7F0A1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7358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A3CB08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郑忠炜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54C8E3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铁道机车运用与维护22T2</w:t>
            </w:r>
          </w:p>
        </w:tc>
      </w:tr>
      <w:tr w:rsidR="0085082E" w:rsidRPr="0085082E" w14:paraId="501D766E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70982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294A2D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范楚望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B37A0B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铁道机车运用与维护22T6</w:t>
            </w:r>
          </w:p>
        </w:tc>
      </w:tr>
      <w:tr w:rsidR="0085082E" w:rsidRPr="0085082E" w14:paraId="176D567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52DC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FCB1B7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廖航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2DEA7A9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铁道机车运用与维护22T4</w:t>
            </w:r>
          </w:p>
        </w:tc>
      </w:tr>
      <w:tr w:rsidR="0085082E" w:rsidRPr="0085082E" w14:paraId="32247DBE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AA669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FEEF72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朱红伟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D8CEB1C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铁道机车运用与维护22T3</w:t>
            </w:r>
          </w:p>
        </w:tc>
      </w:tr>
      <w:tr w:rsidR="0085082E" w:rsidRPr="0085082E" w14:paraId="5A103365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8C36E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E6E31E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王伟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47CFD5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铁道机车运用与维护22T6</w:t>
            </w:r>
          </w:p>
        </w:tc>
      </w:tr>
      <w:tr w:rsidR="0085082E" w:rsidRPr="0085082E" w14:paraId="0D0002C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09165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726922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杨鹏程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7DC1C06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铁道机车运用与维护22T5</w:t>
            </w:r>
          </w:p>
        </w:tc>
      </w:tr>
      <w:tr w:rsidR="0085082E" w:rsidRPr="0085082E" w14:paraId="0E02369E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70C11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616D37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鲜思雨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4BBA6F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铁道机车运用与维护22T3</w:t>
            </w:r>
          </w:p>
        </w:tc>
      </w:tr>
      <w:tr w:rsidR="0085082E" w:rsidRPr="0085082E" w14:paraId="3A46F5FF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F604CC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A22BED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朱自强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1FFB81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铁道机车运用与维护22T3</w:t>
            </w:r>
          </w:p>
        </w:tc>
      </w:tr>
      <w:tr w:rsidR="0085082E" w:rsidRPr="0085082E" w14:paraId="3A9B92B5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57F9B9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D140FFC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余文涵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05B6385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铁道机车运用与维护22T3</w:t>
            </w:r>
          </w:p>
        </w:tc>
      </w:tr>
      <w:tr w:rsidR="0085082E" w:rsidRPr="0085082E" w14:paraId="5E2801A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7F95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304E19C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潘靖龙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D4FEC4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铁道机车运用与维护22T6</w:t>
            </w:r>
          </w:p>
        </w:tc>
      </w:tr>
      <w:tr w:rsidR="0085082E" w:rsidRPr="0085082E" w14:paraId="0C471952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48E21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85D6ABE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周其乐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12D4E44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铁道机车运用与维护22T4</w:t>
            </w:r>
          </w:p>
        </w:tc>
      </w:tr>
      <w:tr w:rsidR="0085082E" w:rsidRPr="0085082E" w14:paraId="26372868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A30CD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20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03195AF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余亮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9485023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铁道机车运用与维护22T5</w:t>
            </w:r>
          </w:p>
        </w:tc>
      </w:tr>
      <w:tr w:rsidR="0085082E" w:rsidRPr="0085082E" w14:paraId="202BDDE4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5E185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B79669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康家豪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B6155F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铁道机车运用与维护22T4</w:t>
            </w:r>
          </w:p>
        </w:tc>
      </w:tr>
      <w:tr w:rsidR="0085082E" w:rsidRPr="0085082E" w14:paraId="1B974A4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C42A7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BC5DDC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杨政通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70DAF93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铁道机车运用与维护22T5</w:t>
            </w:r>
          </w:p>
        </w:tc>
      </w:tr>
      <w:tr w:rsidR="0085082E" w:rsidRPr="0085082E" w14:paraId="595804AD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0998E1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93AB8B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叶礼治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2CCD418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铁道机车运用与维护22T6</w:t>
            </w:r>
          </w:p>
        </w:tc>
      </w:tr>
      <w:tr w:rsidR="0085082E" w:rsidRPr="0085082E" w14:paraId="530014F2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84DD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9902280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廖鸿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09887513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动车组检修技术23T2</w:t>
            </w:r>
          </w:p>
        </w:tc>
      </w:tr>
      <w:tr w:rsidR="0085082E" w:rsidRPr="0085082E" w14:paraId="7AD63A3B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066D9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CE671F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邓裕虹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FAFEAF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动车组检修技术23T2</w:t>
            </w:r>
          </w:p>
        </w:tc>
      </w:tr>
      <w:tr w:rsidR="0085082E" w:rsidRPr="0085082E" w14:paraId="355D8761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4D93B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E8E603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谢宇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070DBECE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动车组检修技术23T2</w:t>
            </w:r>
          </w:p>
        </w:tc>
      </w:tr>
      <w:tr w:rsidR="0085082E" w:rsidRPr="0085082E" w14:paraId="3207B69E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1F63F6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F4AB86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肖</w:t>
            </w: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烊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090E75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动车组检修技术23T2</w:t>
            </w:r>
          </w:p>
        </w:tc>
      </w:tr>
      <w:tr w:rsidR="0085082E" w:rsidRPr="0085082E" w14:paraId="183B104D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5A636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6F6452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王</w:t>
            </w: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浩</w:t>
            </w:r>
            <w:proofErr w:type="gramEnd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成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0C7B36C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动车组检修技术23T3</w:t>
            </w:r>
          </w:p>
        </w:tc>
      </w:tr>
      <w:tr w:rsidR="0085082E" w:rsidRPr="0085082E" w14:paraId="13C69952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D1A30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F12707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梁叶繁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2171549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动车组检修技术23T3</w:t>
            </w:r>
          </w:p>
        </w:tc>
      </w:tr>
      <w:tr w:rsidR="0085082E" w:rsidRPr="0085082E" w14:paraId="2D7199D8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49350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5C44A90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罗宇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066D62BD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动车组检修技术23T3</w:t>
            </w:r>
          </w:p>
        </w:tc>
      </w:tr>
      <w:tr w:rsidR="0085082E" w:rsidRPr="0085082E" w14:paraId="22A2552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7BB3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147608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刘龙飞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0A4F635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铁道机车运用与维护23T2</w:t>
            </w:r>
          </w:p>
        </w:tc>
      </w:tr>
      <w:tr w:rsidR="0085082E" w:rsidRPr="0085082E" w14:paraId="14B3DE54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95F28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4B45EE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方熙蕤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6A9371B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铁道机车运用与维护23T6</w:t>
            </w:r>
          </w:p>
        </w:tc>
      </w:tr>
      <w:tr w:rsidR="0085082E" w:rsidRPr="0085082E" w14:paraId="10D76BC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4F5FC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33DAA99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刘昊天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FC6988E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铁道机车运用与维护23T6</w:t>
            </w:r>
          </w:p>
        </w:tc>
      </w:tr>
      <w:tr w:rsidR="0085082E" w:rsidRPr="0085082E" w14:paraId="792D492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4EBC96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EA593A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祁钦麟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11EE46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铁道机车运用与维护23T1</w:t>
            </w:r>
          </w:p>
        </w:tc>
      </w:tr>
      <w:tr w:rsidR="0085082E" w:rsidRPr="0085082E" w14:paraId="5A5BBDD0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CB2DD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446A39F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王凤杰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4FFF4B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铁道机车运用与维护23T2</w:t>
            </w:r>
          </w:p>
        </w:tc>
      </w:tr>
      <w:tr w:rsidR="0085082E" w:rsidRPr="0085082E" w14:paraId="22B1E07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DAA49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1CA5E3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夏云飞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3B8CC6C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铁道机车运用与维护23T6</w:t>
            </w:r>
          </w:p>
        </w:tc>
      </w:tr>
      <w:tr w:rsidR="0085082E" w:rsidRPr="0085082E" w14:paraId="2C831E1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CDC7F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BA3AE8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欧加铭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16A77CF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铁道机车运用与维护23T5</w:t>
            </w:r>
          </w:p>
        </w:tc>
      </w:tr>
      <w:tr w:rsidR="0085082E" w:rsidRPr="0085082E" w14:paraId="530404F0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25FC52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54DB6D1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马文彬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16B78BF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铁道机车运用与维护23T3</w:t>
            </w:r>
          </w:p>
        </w:tc>
      </w:tr>
      <w:tr w:rsidR="0085082E" w:rsidRPr="0085082E" w14:paraId="7ECABC88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E44F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BE80F5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周围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70A1807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铁道机车运用与维护23T3</w:t>
            </w:r>
          </w:p>
        </w:tc>
      </w:tr>
      <w:tr w:rsidR="0085082E" w:rsidRPr="0085082E" w14:paraId="6B5C0D26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AFA31E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7119D8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李安南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29D4FF8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铁道机车运用与维护23T3</w:t>
            </w:r>
          </w:p>
        </w:tc>
      </w:tr>
      <w:tr w:rsidR="0085082E" w:rsidRPr="0085082E" w14:paraId="416EBE1F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1579A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83A7EE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任柏嘉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722E9C3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铁道机车运用与维护23T4</w:t>
            </w:r>
          </w:p>
        </w:tc>
      </w:tr>
      <w:tr w:rsidR="0085082E" w:rsidRPr="0085082E" w14:paraId="6E679FA2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094C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FD7CD1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魏瑶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4E3B370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铁道机车运用与维护23T2</w:t>
            </w:r>
          </w:p>
        </w:tc>
      </w:tr>
      <w:tr w:rsidR="0085082E" w:rsidRPr="0085082E" w14:paraId="0628CDFE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402CA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4FCBB97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童铃杰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55966836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铁道机车运用与维护23T4</w:t>
            </w:r>
          </w:p>
        </w:tc>
      </w:tr>
      <w:tr w:rsidR="0085082E" w:rsidRPr="0085082E" w14:paraId="03784D7A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32BBD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B61E0C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胡恒川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24F91A7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铁道机车运用与维护23T2</w:t>
            </w:r>
          </w:p>
        </w:tc>
      </w:tr>
      <w:tr w:rsidR="0085082E" w:rsidRPr="0085082E" w14:paraId="6F7EC25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0EE6E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B07B2C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邱莆</w:t>
            </w:r>
            <w:proofErr w:type="gramEnd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沦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1623457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铁道机车运用与维护23T4</w:t>
            </w:r>
          </w:p>
        </w:tc>
      </w:tr>
      <w:tr w:rsidR="0085082E" w:rsidRPr="0085082E" w14:paraId="1A2A7F55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2BAE1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6F82EF8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吴豪</w:t>
            </w:r>
            <w:proofErr w:type="gramEnd"/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A2EA2DA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铁道机车车辆制造与维护23T1</w:t>
            </w:r>
          </w:p>
        </w:tc>
      </w:tr>
      <w:tr w:rsidR="0085082E" w:rsidRPr="0085082E" w14:paraId="6F931C14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639633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68616D0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杨小华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4126262B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铁道机车车辆制造与维护23T1</w:t>
            </w:r>
          </w:p>
        </w:tc>
      </w:tr>
      <w:tr w:rsidR="0085082E" w:rsidRPr="0085082E" w14:paraId="36B14DC9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A93102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6ACA22C5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熊伟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67A4C1F2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电力机车运用与检修20A1</w:t>
            </w:r>
          </w:p>
        </w:tc>
      </w:tr>
      <w:tr w:rsidR="0085082E" w:rsidRPr="0085082E" w14:paraId="79DE9CFC" w14:textId="77777777" w:rsidTr="0085082E">
        <w:trPr>
          <w:trHeight w:val="27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1EEF0" w14:textId="77777777" w:rsidR="0085082E" w:rsidRPr="0085082E" w:rsidRDefault="0085082E" w:rsidP="008508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4383BA4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张辉虹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14:paraId="1C54BCE0" w14:textId="77777777" w:rsidR="0085082E" w:rsidRPr="0085082E" w:rsidRDefault="0085082E" w:rsidP="0085082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85082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  <w14:ligatures w14:val="none"/>
              </w:rPr>
              <w:t>电力机车运用与检修20A1</w:t>
            </w:r>
          </w:p>
        </w:tc>
      </w:tr>
    </w:tbl>
    <w:p w14:paraId="1AAE8735" w14:textId="77777777" w:rsidR="00291F08" w:rsidRPr="0085082E" w:rsidRDefault="00291F08"/>
    <w:sectPr w:rsidR="00291F08" w:rsidRPr="0085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DDAA2" w14:textId="77777777" w:rsidR="00661FAF" w:rsidRDefault="00661FAF" w:rsidP="0085082E">
      <w:r>
        <w:separator/>
      </w:r>
    </w:p>
  </w:endnote>
  <w:endnote w:type="continuationSeparator" w:id="0">
    <w:p w14:paraId="05DD9752" w14:textId="77777777" w:rsidR="00661FAF" w:rsidRDefault="00661FAF" w:rsidP="0085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07DCE" w14:textId="77777777" w:rsidR="00661FAF" w:rsidRDefault="00661FAF" w:rsidP="0085082E">
      <w:r>
        <w:separator/>
      </w:r>
    </w:p>
  </w:footnote>
  <w:footnote w:type="continuationSeparator" w:id="0">
    <w:p w14:paraId="7D13454A" w14:textId="77777777" w:rsidR="00661FAF" w:rsidRDefault="00661FAF" w:rsidP="0085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08"/>
    <w:rsid w:val="00121947"/>
    <w:rsid w:val="00291F08"/>
    <w:rsid w:val="00652225"/>
    <w:rsid w:val="00661FAF"/>
    <w:rsid w:val="006E3DFA"/>
    <w:rsid w:val="007455DC"/>
    <w:rsid w:val="00780020"/>
    <w:rsid w:val="0085082E"/>
    <w:rsid w:val="0096069B"/>
    <w:rsid w:val="00CB1F56"/>
    <w:rsid w:val="00D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E0405"/>
  <w15:chartTrackingRefBased/>
  <w15:docId w15:val="{EFD99E2A-7859-4791-BF49-6B350762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8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亚明 张</dc:creator>
  <cp:keywords/>
  <dc:description/>
  <cp:lastModifiedBy>亚明 张</cp:lastModifiedBy>
  <cp:revision>5</cp:revision>
  <dcterms:created xsi:type="dcterms:W3CDTF">2024-10-14T05:18:00Z</dcterms:created>
  <dcterms:modified xsi:type="dcterms:W3CDTF">2024-10-15T01:33:00Z</dcterms:modified>
</cp:coreProperties>
</file>